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Nadia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Grinberg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+3590896806229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zlatkova.nadia@yahoo.co.uk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Адам Гринберг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