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Cynthia  Iglesias ortega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28/01/2008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cynthiaiglesiasortega@gmail.com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+34622282784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