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Makar Miraliubau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+48451636208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