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irina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zanosieva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550 declaration aurora 60505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kinogo844@gmail.com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+13312508013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dima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