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Wingerter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09.08.2008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Herxheim bei Landau/Pfalz-Hayna,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+491772116439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