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Мирена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+359895431511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mirenapetkova1@abv.bg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Деа Вълчева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7.9.2023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