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Daryna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Siryk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+359877277801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dasha.sirik@mail.ru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Zarichinova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