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Narożnik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+48511729508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Nela Narożnik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01.10.2012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