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Алпер  Етем</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22.2.1982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+359897940012</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alperetem82@gmail.com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Борил Етем</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6.2.2019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3.3.2026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