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Coimbra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16/10/1994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217401023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joana.fgc@gmail.com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+351935161241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