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Pantiukhin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+359893759454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zchenua@gmail.com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