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Modzelewicz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+48730980250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Justyna baum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