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Божидар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Радост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14.5.2014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Вихрен Иванов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2.6.2018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