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Марина Кирилова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Александър Кирилов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27.11.2019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Кристиян Кирилов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11.1.2018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