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marina kyrichok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+48739600509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