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melanie billon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