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Tony Ranalli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Ranalli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1524 Potter Road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skd106@gmail.com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+18474569601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