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+359893239661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martinkostadinov96@gmail.com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Елизабет Мартин Костадинова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