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 pancheva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+359887770082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ivapetrovska@yahoo.com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kakina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