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Ana  Diaz Garcia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49471657Z</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17/09/2001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aanadiazgarcia@gmail.com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+34649169402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15/03/2026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