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dfas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+359123123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dfasdf@mailinaltor.com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