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Carlos Alberto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Luna Camargo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ccaarrlloosslluunnaa@outlook.com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+523312806462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27/09/2002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Mariana Camargo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+523331854732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