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+3590894416341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nikolanenchev411@gmail.com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