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Buhaescu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Dorobanți 20-28,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16.01.2008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dpufi@yahoo.com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+40744357201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Dorobanți 20-28,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