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Юлиян Златев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Сияна Златева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23.3.2015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Юлиян Златев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