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Лазарина Желязова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lazarinakmenova@gmail.com , Телефон : +359899007161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9.3.2026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9.3.2026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