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lynch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4131 seeley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erik.v.lynch@gmail.com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+18156852398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