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Jochen  Bauer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L86MVCGMF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14/01/1990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jobaster@web.de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+491786706814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