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Max-Stromeyer-Straße, Konstanz-Petershausen-West,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+491788268997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