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straszewicz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+48533339779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straszewicz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