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Heike Aharonof</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+359876810285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Yael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3.11.2014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