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Неделчева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+3590888504646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dimitria.nedelcheva@abv.bg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