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Биляна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+359887510817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vasileva_mail@yahoo.com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