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5305 washington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joelmberger@hotmail.com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+13122312267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molly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