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Kathleen McClure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McClure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248 WHEELING AVE Wheeling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kmcclure2@gmail.com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+118479204566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Elise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