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куцлев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+359876110000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kutslevv@gmail.com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кевин куцлев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дейвис куцлев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