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Nikoleta  Starkova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3.5.2000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+359894895532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nikoletastarkova@gmail.com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