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Pedro Quintas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Alex Quintas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27/01/2016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Alex Quintas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27/01/2016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09/03/2026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