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Alfonso  Abuin Iglesias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46090330D</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02/02/2001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alfonsoabuin2001@gmail.com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+34626217304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