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+35987588650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shdetelina@abv.bg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татяна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радина шуманова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