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Jaroslaw Chylak</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Jaroslaw</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Chylak</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8447 West Normal Avenue, Niles, IL, USA Niles 60714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jchylak@aol.com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+17739195476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Maksym</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9/7/2019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Matthew</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2/20/2018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