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Стефания  Янкова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11.5.1988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Стефания  Янкова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stefania.yankova@gmail.com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+3590898681357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