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Alex</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Acosta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alexandroac11@gmail.com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+523315207372</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07/11/1977</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Nathalya Acosta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+523318959547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Ximena Yaqueline</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07/02/2014</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