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Beniamin Laszkowski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