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Leslie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726 De Tamble Ave,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josephleslie@outlook.com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+12243342015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