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Esther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Arredondo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511 4th Avenue Mendota 61342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marred_25@yahoo.com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+118159937013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Triston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Izzie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