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Sixten Petersson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16/04/2007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43 The Peninsula, Paradise Point QLD,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+610444599168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sixten@colrik.com.au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