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Маримова-Янева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+359887508183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svetlio_bg02@abv.bg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