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Великова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+359888259774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nadya.velikova@gmail.com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Радина Цветкова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