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Nadia  Ivanova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6.1.1979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+359889835561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v.alexandrova23846@abv.bg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Veronika Alexandrova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